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11F" w:rsidRDefault="00F621C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</w:t>
      </w:r>
      <w:r w:rsidR="00044D79">
        <w:rPr>
          <w:rFonts w:asciiTheme="minorEastAsia" w:hAnsiTheme="minorEastAsia" w:hint="eastAsia"/>
          <w:b/>
          <w:sz w:val="28"/>
          <w:szCs w:val="28"/>
        </w:rPr>
        <w:t>校园和交通安全专项整治报表</w:t>
      </w:r>
    </w:p>
    <w:p w:rsidR="0033411F" w:rsidRDefault="00044D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</w:t>
      </w:r>
      <w:r w:rsidR="00F621C7">
        <w:rPr>
          <w:rFonts w:hint="eastAsia"/>
          <w:sz w:val="24"/>
          <w:szCs w:val="24"/>
        </w:rPr>
        <w:t>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 w:rsidR="00F621C7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F4040B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</w:t>
      </w:r>
      <w:r w:rsidR="00BB1C12">
        <w:rPr>
          <w:rFonts w:hint="eastAsia"/>
          <w:sz w:val="24"/>
          <w:szCs w:val="24"/>
        </w:rPr>
        <w:t>14</w:t>
      </w:r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8"/>
        <w:gridCol w:w="5103"/>
        <w:gridCol w:w="1417"/>
        <w:gridCol w:w="993"/>
        <w:gridCol w:w="850"/>
        <w:gridCol w:w="992"/>
      </w:tblGrid>
      <w:tr w:rsidR="0033411F"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  <w:r w:rsidR="00F4040B"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33411F"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Pr="00F621C7" w:rsidRDefault="006D27F3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Pr="00F621C7" w:rsidRDefault="0033411F" w:rsidP="006D27F3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33411F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6D27F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4040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9-101</w:t>
            </w:r>
            <w:r>
              <w:rPr>
                <w:rFonts w:hint="eastAsia"/>
                <w:sz w:val="18"/>
                <w:szCs w:val="18"/>
              </w:rPr>
              <w:t>新砌墙与顶梁有裂痕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33411F" w:rsidRDefault="00044D79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33411F" w:rsidRDefault="0033411F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33411F" w:rsidSect="0033411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EAD" w:rsidRDefault="00611EAD" w:rsidP="00ED2CA3">
      <w:r>
        <w:separator/>
      </w:r>
    </w:p>
  </w:endnote>
  <w:endnote w:type="continuationSeparator" w:id="1">
    <w:p w:rsidR="00611EAD" w:rsidRDefault="00611EAD" w:rsidP="00ED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EAD" w:rsidRDefault="00611EAD" w:rsidP="00ED2CA3">
      <w:r>
        <w:separator/>
      </w:r>
    </w:p>
  </w:footnote>
  <w:footnote w:type="continuationSeparator" w:id="1">
    <w:p w:rsidR="00611EAD" w:rsidRDefault="00611EAD" w:rsidP="00ED2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793"/>
    <w:rsid w:val="000106D1"/>
    <w:rsid w:val="00015D0A"/>
    <w:rsid w:val="00044D79"/>
    <w:rsid w:val="00066A6C"/>
    <w:rsid w:val="00077D92"/>
    <w:rsid w:val="00087E43"/>
    <w:rsid w:val="000F1227"/>
    <w:rsid w:val="001538E5"/>
    <w:rsid w:val="001628B7"/>
    <w:rsid w:val="001C6322"/>
    <w:rsid w:val="002713F5"/>
    <w:rsid w:val="002D2576"/>
    <w:rsid w:val="002D303B"/>
    <w:rsid w:val="002F784E"/>
    <w:rsid w:val="0032164D"/>
    <w:rsid w:val="003336F6"/>
    <w:rsid w:val="0033411F"/>
    <w:rsid w:val="00387C25"/>
    <w:rsid w:val="003B0675"/>
    <w:rsid w:val="00403E05"/>
    <w:rsid w:val="00405903"/>
    <w:rsid w:val="00477793"/>
    <w:rsid w:val="004A5D5E"/>
    <w:rsid w:val="004D79EE"/>
    <w:rsid w:val="004F4637"/>
    <w:rsid w:val="00543600"/>
    <w:rsid w:val="005457B0"/>
    <w:rsid w:val="00546CFF"/>
    <w:rsid w:val="005A0723"/>
    <w:rsid w:val="005A7739"/>
    <w:rsid w:val="006003FD"/>
    <w:rsid w:val="00611EAD"/>
    <w:rsid w:val="006179BA"/>
    <w:rsid w:val="00620427"/>
    <w:rsid w:val="0062346B"/>
    <w:rsid w:val="006354FA"/>
    <w:rsid w:val="00687FB6"/>
    <w:rsid w:val="006D27F3"/>
    <w:rsid w:val="006D29BA"/>
    <w:rsid w:val="006F664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416FA"/>
    <w:rsid w:val="0095552E"/>
    <w:rsid w:val="009643D7"/>
    <w:rsid w:val="009762FB"/>
    <w:rsid w:val="0098373B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B1C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D2CA3"/>
    <w:rsid w:val="00F004B6"/>
    <w:rsid w:val="00F0229B"/>
    <w:rsid w:val="00F4040B"/>
    <w:rsid w:val="00F621C7"/>
    <w:rsid w:val="00F91C25"/>
    <w:rsid w:val="00F949A2"/>
    <w:rsid w:val="00FB3D39"/>
    <w:rsid w:val="00FF1963"/>
    <w:rsid w:val="215A0920"/>
    <w:rsid w:val="35072830"/>
    <w:rsid w:val="45325117"/>
    <w:rsid w:val="61B12C91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27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27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2</cp:revision>
  <cp:lastPrinted>2020-04-01T01:08:00Z</cp:lastPrinted>
  <dcterms:created xsi:type="dcterms:W3CDTF">2020-05-15T01:10:00Z</dcterms:created>
  <dcterms:modified xsi:type="dcterms:W3CDTF">2020-05-15T01:10:00Z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