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28"/>
          <w:szCs w:val="28"/>
        </w:rPr>
        <w:t>附件：</w:t>
      </w:r>
      <w:r>
        <w:rPr>
          <w:rFonts w:hint="eastAsia" w:ascii="方正小标宋简体" w:hAnsi="Calibri" w:eastAsia="方正小标宋简体" w:cs="Times New Roman"/>
          <w:sz w:val="32"/>
          <w:szCs w:val="32"/>
        </w:rPr>
        <w:t xml:space="preserve">               </w:t>
      </w:r>
    </w:p>
    <w:p>
      <w:pPr>
        <w:jc w:val="center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</w:rPr>
        <w:t>关于庆祝建党100周年安保维稳攻坚行动工作情况表</w:t>
      </w:r>
    </w:p>
    <w:p>
      <w:pPr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部门：</w:t>
      </w:r>
      <w:r>
        <w:rPr>
          <w:rFonts w:hint="eastAsia" w:ascii="Calibri" w:hAnsi="Calibri" w:eastAsia="宋体" w:cs="Times New Roman"/>
          <w:lang w:eastAsia="zh-CN"/>
        </w:rPr>
        <w:t>机械工程学院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             </w:t>
      </w:r>
      <w:r>
        <w:rPr>
          <w:rFonts w:hint="eastAsia" w:ascii="Calibri" w:hAnsi="Calibri" w:eastAsia="宋体" w:cs="Times New Roman"/>
        </w:rPr>
        <w:t xml:space="preserve">     负责人：</w:t>
      </w:r>
      <w:r>
        <w:rPr>
          <w:rFonts w:hint="eastAsia" w:ascii="Calibri" w:hAnsi="Calibri" w:eastAsia="宋体" w:cs="Times New Roman"/>
          <w:lang w:eastAsia="zh-CN"/>
        </w:rPr>
        <w:t>王诚彦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</w:t>
      </w:r>
      <w:r>
        <w:rPr>
          <w:rFonts w:hint="eastAsia" w:ascii="Calibri" w:hAnsi="Calibri" w:eastAsia="宋体" w:cs="Times New Roman"/>
        </w:rPr>
        <w:t xml:space="preserve">     电话：</w:t>
      </w:r>
      <w:r>
        <w:rPr>
          <w:rFonts w:hint="eastAsia" w:ascii="Calibri" w:hAnsi="Calibri" w:eastAsia="宋体" w:cs="Times New Roman"/>
          <w:lang w:val="en-US" w:eastAsia="zh-CN"/>
        </w:rPr>
        <w:t xml:space="preserve">13914328860    </w:t>
      </w:r>
      <w:r>
        <w:rPr>
          <w:rFonts w:hint="eastAsia" w:ascii="Calibri" w:hAnsi="Calibri" w:eastAsia="宋体" w:cs="Times New Roman"/>
        </w:rPr>
        <w:t>日期：</w:t>
      </w:r>
      <w:r>
        <w:rPr>
          <w:rFonts w:hint="eastAsia" w:ascii="Calibri" w:hAnsi="Calibri" w:eastAsia="宋体" w:cs="Times New Roman"/>
          <w:lang w:val="en-US" w:eastAsia="zh-CN"/>
        </w:rPr>
        <w:t>20210623</w:t>
      </w: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5469"/>
        <w:gridCol w:w="3319"/>
        <w:gridCol w:w="1701"/>
        <w:gridCol w:w="992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类别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序号</w:t>
            </w: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排查问题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化解责任单位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责任人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重点领域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重点问题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重点群体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安全风险隐患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工作进展情况</w:t>
            </w:r>
          </w:p>
        </w:tc>
        <w:tc>
          <w:tcPr>
            <w:tcW w:w="13891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>
      <w:pPr>
        <w:spacing w:line="570" w:lineRule="exact"/>
        <w:rPr>
          <w:rFonts w:ascii="方正仿宋简体" w:eastAsia="方正仿宋简体"/>
          <w:sz w:val="32"/>
          <w:szCs w:val="32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12065" b="1714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ziEn0QAAAAMBAAAPAAAAAAAAAAEAIAAAACIAAABkcnMv&#10;ZG93bnJldi54bWxQSwECFAAUAAAACACHTuJAVv7r7goCAAACBAAADgAAAAAAAAABACAAAAAg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Times New Roma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60"/>
    <w:rsid w:val="00010A2F"/>
    <w:rsid w:val="00011002"/>
    <w:rsid w:val="00051304"/>
    <w:rsid w:val="00055A60"/>
    <w:rsid w:val="000C0505"/>
    <w:rsid w:val="000C0CA1"/>
    <w:rsid w:val="00102102"/>
    <w:rsid w:val="001405D7"/>
    <w:rsid w:val="001C4DDD"/>
    <w:rsid w:val="00264958"/>
    <w:rsid w:val="002720EB"/>
    <w:rsid w:val="002A4B9F"/>
    <w:rsid w:val="002B646C"/>
    <w:rsid w:val="00315845"/>
    <w:rsid w:val="00364CFB"/>
    <w:rsid w:val="00392523"/>
    <w:rsid w:val="004169A4"/>
    <w:rsid w:val="00425F9D"/>
    <w:rsid w:val="004643B3"/>
    <w:rsid w:val="00467496"/>
    <w:rsid w:val="004869B9"/>
    <w:rsid w:val="004F48B3"/>
    <w:rsid w:val="0052067C"/>
    <w:rsid w:val="00526D05"/>
    <w:rsid w:val="00540957"/>
    <w:rsid w:val="00545A81"/>
    <w:rsid w:val="00547614"/>
    <w:rsid w:val="00560616"/>
    <w:rsid w:val="0057196D"/>
    <w:rsid w:val="00582ED2"/>
    <w:rsid w:val="00586672"/>
    <w:rsid w:val="005C5539"/>
    <w:rsid w:val="005F298F"/>
    <w:rsid w:val="00600C1E"/>
    <w:rsid w:val="00604AAC"/>
    <w:rsid w:val="006511CF"/>
    <w:rsid w:val="006632C4"/>
    <w:rsid w:val="006B15DC"/>
    <w:rsid w:val="006F113D"/>
    <w:rsid w:val="00710DA8"/>
    <w:rsid w:val="00751689"/>
    <w:rsid w:val="007576D3"/>
    <w:rsid w:val="00761030"/>
    <w:rsid w:val="007614EB"/>
    <w:rsid w:val="00761FE2"/>
    <w:rsid w:val="00797F81"/>
    <w:rsid w:val="007A7BFB"/>
    <w:rsid w:val="007D1CF0"/>
    <w:rsid w:val="00831CD4"/>
    <w:rsid w:val="008566B5"/>
    <w:rsid w:val="00866AC2"/>
    <w:rsid w:val="008E18A3"/>
    <w:rsid w:val="009B5930"/>
    <w:rsid w:val="009D0F8F"/>
    <w:rsid w:val="00A21D09"/>
    <w:rsid w:val="00A51582"/>
    <w:rsid w:val="00A6619D"/>
    <w:rsid w:val="00A670C9"/>
    <w:rsid w:val="00A74F75"/>
    <w:rsid w:val="00A8371D"/>
    <w:rsid w:val="00A90662"/>
    <w:rsid w:val="00AD365D"/>
    <w:rsid w:val="00B00AFF"/>
    <w:rsid w:val="00B2272E"/>
    <w:rsid w:val="00B41CFF"/>
    <w:rsid w:val="00B56700"/>
    <w:rsid w:val="00B7474F"/>
    <w:rsid w:val="00B95E74"/>
    <w:rsid w:val="00BC6AC6"/>
    <w:rsid w:val="00C01288"/>
    <w:rsid w:val="00C6309E"/>
    <w:rsid w:val="00C853B1"/>
    <w:rsid w:val="00D11A32"/>
    <w:rsid w:val="00D2211D"/>
    <w:rsid w:val="00D309FE"/>
    <w:rsid w:val="00DB636C"/>
    <w:rsid w:val="00DF6734"/>
    <w:rsid w:val="00ED6743"/>
    <w:rsid w:val="00F6479F"/>
    <w:rsid w:val="00F702F8"/>
    <w:rsid w:val="00F7181E"/>
    <w:rsid w:val="00F75355"/>
    <w:rsid w:val="00F817C4"/>
    <w:rsid w:val="00F942C1"/>
    <w:rsid w:val="026835AF"/>
    <w:rsid w:val="5AE51995"/>
    <w:rsid w:val="78CD0F81"/>
    <w:rsid w:val="794C770A"/>
    <w:rsid w:val="7CB5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table" w:customStyle="1" w:styleId="12">
    <w:name w:val="网格型1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632</Words>
  <Characters>3606</Characters>
  <Lines>30</Lines>
  <Paragraphs>8</Paragraphs>
  <TotalTime>5</TotalTime>
  <ScaleCrop>false</ScaleCrop>
  <LinksUpToDate>false</LinksUpToDate>
  <CharactersWithSpaces>4230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2021-05-30T23:48:00Z</dcterms:created>
  <dc:creator>蒋建峰</dc:creator>
  <cp:lastModifiedBy>lenovo</cp:lastModifiedBy>
  <cp:lastPrinted>2021-06-02T00:56:00Z</cp:lastPrinted>
  <dcterms:modified xsi:type="dcterms:W3CDTF">2021-06-24T05:58:06Z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8467DD49F76744BF906739FE248A7AA3</vt:lpwstr>
  </property>
</Properties>
</file>