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EA7" w:rsidRDefault="003957F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676EA7" w:rsidRDefault="003957FA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区级“三创”优秀学</w:t>
      </w:r>
      <w:r>
        <w:rPr>
          <w:rFonts w:ascii="方正小标宋简体" w:eastAsia="方正小标宋简体" w:hint="eastAsia"/>
          <w:sz w:val="44"/>
          <w:szCs w:val="44"/>
        </w:rPr>
        <w:t>生</w:t>
      </w:r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676EA7" w:rsidRDefault="003957FA" w:rsidP="00421070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eastAsia="楷体_GB2312" w:hint="eastAsia"/>
          <w:sz w:val="24"/>
          <w:u w:val="single"/>
        </w:rPr>
        <w:t>“</w:t>
      </w:r>
      <w:r>
        <w:rPr>
          <w:rFonts w:ascii="宋体" w:hAnsi="宋体" w:cs="宋体" w:hint="eastAsia"/>
          <w:sz w:val="24"/>
          <w:u w:val="single"/>
        </w:rPr>
        <w:t>三创</w:t>
      </w:r>
      <w:r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676EA7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田笑</w:t>
            </w:r>
          </w:p>
        </w:tc>
        <w:tc>
          <w:tcPr>
            <w:tcW w:w="1396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676EA7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1.04.29</w:t>
            </w:r>
          </w:p>
        </w:tc>
      </w:tr>
      <w:tr w:rsidR="00676EA7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年级</w:t>
            </w:r>
            <w:r>
              <w:rPr>
                <w:rFonts w:hint="eastAsia"/>
                <w:sz w:val="24"/>
              </w:rPr>
              <w:t>16291</w:t>
            </w:r>
            <w:r>
              <w:rPr>
                <w:rFonts w:hint="eastAsia"/>
                <w:sz w:val="24"/>
              </w:rPr>
              <w:t>班</w:t>
            </w:r>
            <w:r>
              <w:rPr>
                <w:rFonts w:hint="eastAsia"/>
                <w:sz w:val="24"/>
              </w:rPr>
              <w:t>团支书</w:t>
            </w:r>
          </w:p>
        </w:tc>
      </w:tr>
      <w:tr w:rsidR="00676EA7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76EA7" w:rsidRDefault="00676EA7">
            <w:pPr>
              <w:jc w:val="center"/>
              <w:rPr>
                <w:sz w:val="24"/>
              </w:rPr>
            </w:pPr>
          </w:p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76EA7" w:rsidRDefault="00676EA7">
            <w:pPr>
              <w:jc w:val="center"/>
              <w:rPr>
                <w:sz w:val="24"/>
              </w:rPr>
            </w:pPr>
          </w:p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676EA7" w:rsidRDefault="00676EA7">
            <w:pPr>
              <w:jc w:val="center"/>
              <w:rPr>
                <w:sz w:val="24"/>
              </w:rPr>
            </w:pPr>
          </w:p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676EA7" w:rsidRDefault="003957FA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我是常州市高级职业技术学院</w:t>
            </w:r>
            <w:r>
              <w:rPr>
                <w:rFonts w:hint="eastAsia"/>
              </w:rPr>
              <w:t>16291</w:t>
            </w:r>
            <w:r>
              <w:rPr>
                <w:rFonts w:hint="eastAsia"/>
              </w:rPr>
              <w:t>班学生田笑。最后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学年即将结束，我也在学校生活中，从懵懂无知的少年逐渐成熟。五年前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我还是个在题海中奋斗的初中生，怀着对未来满满的憧憬与希望，努力追逐着自己最初的梦想。下面是我对五年学习生涯的总结。在学习上，我不甘落后于他人，一直以认真谨慎的态度来对待每门功课，成绩优秀名列前茅，在三创学生的荣誉榜中经常能看到我的身影，平时遇到难题就喜欢和同学一起钻研，找老师请教探讨，学习态度严谨认真，一丝不苟，深受老师和同学们的喜爱。在思想上，我深为自己是一名共青团团员而光荣，努力弘扬社</w:t>
            </w:r>
            <w:r>
              <w:rPr>
                <w:rFonts w:hint="eastAsia"/>
              </w:rPr>
              <w:t>会主义道德风尚，积极参加团组织，的各项活动，努力提高自身的思想心理素质，自觉履行团员义务。在生活上，我崇尚独立质朴的生活，合理安排学习、休息时间与室友同学和谐相处，关系融洽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同时利用自己的周</w:t>
            </w:r>
            <w:proofErr w:type="gramStart"/>
            <w:r>
              <w:rPr>
                <w:rFonts w:hint="eastAsia"/>
              </w:rPr>
              <w:t>末时</w:t>
            </w:r>
            <w:proofErr w:type="gramEnd"/>
            <w:r>
              <w:rPr>
                <w:rFonts w:hint="eastAsia"/>
              </w:rPr>
              <w:t>间，做一些兼职工作，尽量减轻父母负担，并由此来锻炼自己与时代接轨才能更好的融入社会。</w:t>
            </w:r>
          </w:p>
          <w:p w:rsidR="00676EA7" w:rsidRDefault="003957FA">
            <w:pPr>
              <w:rPr>
                <w:rFonts w:eastAsia="楷体_GB2312"/>
                <w:sz w:val="28"/>
              </w:rPr>
            </w:pPr>
            <w:r>
              <w:rPr>
                <w:rFonts w:hint="eastAsia"/>
              </w:rPr>
              <w:t>在工作上，始终坚持严谨的工作态度和一丝不苟的工作作风，作为一名团支书，为班级做贡献，</w:t>
            </w:r>
            <w:r>
              <w:rPr>
                <w:rFonts w:hint="eastAsia"/>
              </w:rPr>
              <w:t>以</w:t>
            </w:r>
            <w:r>
              <w:rPr>
                <w:rFonts w:hint="eastAsia"/>
              </w:rPr>
              <w:t>多数人的利益为基准，认真做好每一件事，积极组织团支部成员参加学校安排的各种活动。学无止境，我要做的是不断适应时代的发展，跟上时代的步伐，认真做好组</w:t>
            </w:r>
            <w:r>
              <w:rPr>
                <w:rFonts w:hint="eastAsia"/>
              </w:rPr>
              <w:t>织交给的每一项任务，定不辜负团组织和老师对我的期望。</w:t>
            </w:r>
          </w:p>
        </w:tc>
      </w:tr>
      <w:tr w:rsidR="00676EA7">
        <w:trPr>
          <w:trHeight w:val="945"/>
          <w:jc w:val="center"/>
        </w:trPr>
        <w:tc>
          <w:tcPr>
            <w:tcW w:w="1008" w:type="dxa"/>
            <w:vAlign w:val="center"/>
          </w:tcPr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 xml:space="preserve">: </w:t>
            </w:r>
            <w:r>
              <w:rPr>
                <w:rFonts w:ascii="楷体_GB2312" w:eastAsia="楷体_GB2312" w:hint="eastAsia"/>
                <w:sz w:val="28"/>
              </w:rPr>
              <w:t>27</w:t>
            </w:r>
          </w:p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 w:hint="eastAsia"/>
                <w:sz w:val="28"/>
              </w:rPr>
              <w:t>1</w:t>
            </w:r>
          </w:p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 w:hint="eastAsia"/>
                <w:sz w:val="28"/>
              </w:rPr>
              <w:t>27</w:t>
            </w:r>
          </w:p>
          <w:p w:rsidR="00676EA7" w:rsidRDefault="003957FA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rFonts w:hint="eastAsia"/>
                <w:sz w:val="24"/>
              </w:rPr>
              <w:t>黄亚君</w:t>
            </w:r>
          </w:p>
        </w:tc>
      </w:tr>
      <w:tr w:rsidR="00676EA7">
        <w:trPr>
          <w:trHeight w:val="1245"/>
          <w:jc w:val="center"/>
        </w:trPr>
        <w:tc>
          <w:tcPr>
            <w:tcW w:w="1008" w:type="dxa"/>
            <w:vAlign w:val="center"/>
          </w:tcPr>
          <w:p w:rsidR="00676EA7" w:rsidRDefault="003957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676EA7" w:rsidRDefault="003957FA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676EA7" w:rsidRDefault="003957FA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676EA7" w:rsidRDefault="003957FA" w:rsidP="00421070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：同意推荐区级三创优秀学生</w:t>
            </w:r>
            <w:bookmarkStart w:id="0" w:name="_GoBack"/>
            <w:bookmarkEnd w:id="0"/>
          </w:p>
        </w:tc>
      </w:tr>
      <w:tr w:rsidR="00676EA7" w:rsidTr="00421070">
        <w:trPr>
          <w:trHeight w:val="1268"/>
          <w:jc w:val="center"/>
        </w:trPr>
        <w:tc>
          <w:tcPr>
            <w:tcW w:w="1008" w:type="dxa"/>
            <w:vAlign w:val="center"/>
          </w:tcPr>
          <w:p w:rsidR="00676EA7" w:rsidRDefault="003957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676EA7" w:rsidRDefault="003957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676EA7" w:rsidRDefault="00421070" w:rsidP="00421070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28"/>
              </w:rPr>
              <w:t>同意推荐区级三创优秀学生</w:t>
            </w:r>
          </w:p>
          <w:p w:rsidR="00676EA7" w:rsidRDefault="003957FA" w:rsidP="00421070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676EA7" w:rsidRDefault="003957FA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676EA7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FA" w:rsidRDefault="003957FA">
      <w:r>
        <w:separator/>
      </w:r>
    </w:p>
  </w:endnote>
  <w:endnote w:type="continuationSeparator" w:id="0">
    <w:p w:rsidR="003957FA" w:rsidRDefault="0039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default"/>
    <w:sig w:usb0="00000000" w:usb1="00000000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EA7" w:rsidRDefault="003957FA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6EA7" w:rsidRDefault="00676EA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EA7" w:rsidRDefault="003957FA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421070">
      <w:rPr>
        <w:rStyle w:val="a5"/>
        <w:noProof/>
        <w:sz w:val="28"/>
        <w:szCs w:val="28"/>
      </w:rPr>
      <w:t>- 6 -</w:t>
    </w:r>
    <w:r>
      <w:rPr>
        <w:rStyle w:val="a5"/>
        <w:sz w:val="28"/>
        <w:szCs w:val="28"/>
      </w:rPr>
      <w:fldChar w:fldCharType="end"/>
    </w:r>
  </w:p>
  <w:p w:rsidR="00676EA7" w:rsidRDefault="00676EA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FA" w:rsidRDefault="003957FA">
      <w:r>
        <w:separator/>
      </w:r>
    </w:p>
  </w:footnote>
  <w:footnote w:type="continuationSeparator" w:id="0">
    <w:p w:rsidR="003957FA" w:rsidRDefault="00395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EA7" w:rsidRDefault="00676EA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6EA7"/>
    <w:rsid w:val="003957FA"/>
    <w:rsid w:val="00421070"/>
    <w:rsid w:val="0067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14</cp:revision>
  <dcterms:created xsi:type="dcterms:W3CDTF">2017-05-19T00:42:00Z</dcterms:created>
  <dcterms:modified xsi:type="dcterms:W3CDTF">2021-05-17T08:34:00Z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2052-10.9.1</vt:lpwstr>
  </property>
  <property fmtid="{D5CDD505-2E9C-101B-9397-08002B2CF9AE}" pid="3" name="ICV">
    <vt:lpwstr>90DB19797A934F15974388CF86BF8E80</vt:lpwstr>
  </property>
</Properties>
</file>