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6A" w:rsidRDefault="00FD33C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3F236A" w:rsidRDefault="00FD33CE" w:rsidP="00CC2FF6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区级“三创”优秀学生推荐表</w:t>
      </w:r>
    </w:p>
    <w:p w:rsidR="003F236A" w:rsidRDefault="00FD33CE" w:rsidP="00E80D07">
      <w:pPr>
        <w:spacing w:beforeLines="50" w:before="156" w:afterLines="50" w:after="156"/>
        <w:ind w:firstLineChars="50" w:firstLine="120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/>
        </w:rPr>
        <w:t xml:space="preserve"> </w:t>
      </w:r>
      <w:r w:rsidR="00996E24">
        <w:rPr>
          <w:rFonts w:ascii="宋体" w:hAnsi="宋体" w:cs="宋体" w:hint="eastAsia"/>
          <w:sz w:val="24"/>
          <w:u w:val="single"/>
        </w:rPr>
        <w:t>常州市高级职业技术学校</w:t>
      </w:r>
      <w:r>
        <w:rPr>
          <w:rFonts w:eastAsia="楷体_GB2312" w:hint="eastAsia"/>
          <w:sz w:val="24"/>
          <w:u w:val="single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996E24" w:rsidRPr="00996E24">
        <w:rPr>
          <w:rFonts w:eastAsia="楷体_GB2312" w:hint="eastAsia"/>
          <w:sz w:val="24"/>
          <w:u w:val="single"/>
        </w:rPr>
        <w:t>“</w:t>
      </w:r>
      <w:r w:rsidR="00996E24" w:rsidRPr="00996E24">
        <w:rPr>
          <w:rFonts w:ascii="宋体" w:hAnsi="宋体" w:cs="宋体" w:hint="eastAsia"/>
          <w:sz w:val="24"/>
          <w:u w:val="single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/>
        </w:rPr>
        <w:t>”</w:t>
      </w:r>
      <w:r w:rsidR="00996E24" w:rsidRPr="00996E24">
        <w:rPr>
          <w:rFonts w:ascii="宋体" w:hAnsi="宋体" w:cs="宋体" w:hint="eastAsia"/>
          <w:sz w:val="24"/>
          <w:u w:val="single"/>
        </w:rPr>
        <w:t>优秀学生</w:t>
      </w:r>
      <w:r w:rsidR="00D323FA">
        <w:rPr>
          <w:rFonts w:ascii="宋体" w:hAnsi="宋体" w:cs="宋体" w:hint="eastAsia"/>
          <w:sz w:val="24"/>
          <w:u w:val="single"/>
        </w:rPr>
        <w:t xml:space="preserve">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3F236A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7651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高乐乐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3F236A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 w:rsidP="00264E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375A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20050605</w:t>
            </w:r>
          </w:p>
        </w:tc>
      </w:tr>
      <w:tr w:rsidR="003F236A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7651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20271</w:t>
            </w:r>
            <w:r>
              <w:rPr>
                <w:rFonts w:hint="eastAsia"/>
                <w:sz w:val="24"/>
              </w:rPr>
              <w:t>班班长</w:t>
            </w:r>
          </w:p>
        </w:tc>
      </w:tr>
      <w:tr w:rsidR="003F236A">
        <w:trPr>
          <w:trHeight w:val="3718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rPr>
                <w:sz w:val="24"/>
              </w:rPr>
            </w:pP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CC2FF6" w:rsidRPr="00CC38E2" w:rsidRDefault="00CC2FF6" w:rsidP="00CC2FF6">
            <w:pPr>
              <w:ind w:firstLineChars="200" w:firstLine="560"/>
              <w:rPr>
                <w:rFonts w:asciiTheme="minorEastAsia" w:eastAsiaTheme="minorEastAsia" w:hAnsiTheme="minorEastAsia"/>
                <w:sz w:val="28"/>
              </w:rPr>
            </w:pPr>
            <w:r w:rsidRPr="00CC38E2">
              <w:rPr>
                <w:rFonts w:asciiTheme="minorEastAsia" w:eastAsiaTheme="minorEastAsia" w:hAnsiTheme="minorEastAsia" w:hint="eastAsia"/>
                <w:sz w:val="28"/>
              </w:rPr>
              <w:t>我叫高乐乐，是机械工程学院计算机辅助设计与制造专业20271班班长，也是一名校篮球队队员。自入学以来，我始终用高标准来严格要求自己，这一年以来，我在学习、工作和生活方面都取得了很大的进步。</w:t>
            </w:r>
          </w:p>
          <w:p w:rsidR="00CC2FF6" w:rsidRPr="00CC38E2" w:rsidRDefault="00CC2FF6" w:rsidP="00CC2FF6">
            <w:pPr>
              <w:pStyle w:val="a7"/>
              <w:ind w:firstLine="560"/>
              <w:rPr>
                <w:rFonts w:asciiTheme="minorEastAsia" w:eastAsiaTheme="minorEastAsia" w:hAnsiTheme="minorEastAsia"/>
                <w:sz w:val="28"/>
              </w:rPr>
            </w:pPr>
            <w:bookmarkStart w:id="0" w:name="_GoBack"/>
            <w:bookmarkEnd w:id="0"/>
            <w:r w:rsidRPr="00CC38E2">
              <w:rPr>
                <w:rFonts w:asciiTheme="minorEastAsia" w:eastAsiaTheme="minorEastAsia" w:hAnsiTheme="minorEastAsia" w:hint="eastAsia"/>
                <w:sz w:val="28"/>
              </w:rPr>
              <w:t>2020—2021学年度第一学期，校“三创优秀学生”、“三创优秀学生标兵</w:t>
            </w:r>
            <w:r w:rsidRPr="00CC38E2">
              <w:rPr>
                <w:rFonts w:asciiTheme="minorEastAsia" w:eastAsiaTheme="minorEastAsia" w:hAnsiTheme="minorEastAsia"/>
                <w:sz w:val="28"/>
              </w:rPr>
              <w:t>”</w:t>
            </w:r>
            <w:r w:rsidRPr="00CC38E2">
              <w:rPr>
                <w:rFonts w:asciiTheme="minorEastAsia" w:eastAsiaTheme="minorEastAsia" w:hAnsiTheme="minorEastAsia" w:hint="eastAsia"/>
                <w:sz w:val="28"/>
              </w:rPr>
              <w:t>。</w:t>
            </w:r>
          </w:p>
          <w:p w:rsidR="00A453CF" w:rsidRPr="00CD043D" w:rsidRDefault="00CC2FF6" w:rsidP="00CC2FF6">
            <w:pPr>
              <w:pStyle w:val="a7"/>
              <w:ind w:left="360" w:firstLineChars="0" w:firstLine="0"/>
              <w:rPr>
                <w:rFonts w:eastAsia="楷体_GB2312"/>
                <w:sz w:val="28"/>
              </w:rPr>
            </w:pPr>
            <w:r w:rsidRPr="00CC38E2">
              <w:rPr>
                <w:rFonts w:asciiTheme="minorEastAsia" w:eastAsiaTheme="minorEastAsia" w:hAnsiTheme="minorEastAsia" w:hint="eastAsia"/>
                <w:sz w:val="28"/>
              </w:rPr>
              <w:t>2020级高一学生军事训练活动中被评为“优秀营员”。</w:t>
            </w:r>
          </w:p>
        </w:tc>
      </w:tr>
      <w:tr w:rsidR="003F236A"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CD043D">
              <w:rPr>
                <w:rFonts w:ascii="楷体_GB2312" w:eastAsia="楷体_GB2312" w:hint="eastAsia"/>
                <w:sz w:val="28"/>
              </w:rPr>
              <w:t>40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CD043D">
              <w:rPr>
                <w:rFonts w:ascii="楷体_GB2312" w:eastAsia="楷体_GB2312" w:hint="eastAsia"/>
                <w:sz w:val="28"/>
              </w:rPr>
              <w:t>40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CD043D">
              <w:rPr>
                <w:rFonts w:ascii="楷体_GB2312" w:eastAsia="楷体_GB2312" w:hint="eastAsia"/>
                <w:sz w:val="28"/>
              </w:rPr>
              <w:t>40</w:t>
            </w:r>
          </w:p>
          <w:p w:rsidR="003F236A" w:rsidRDefault="00FD33CE" w:rsidP="00D323FA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r w:rsidR="00D323FA">
              <w:rPr>
                <w:sz w:val="32"/>
              </w:rPr>
              <w:t xml:space="preserve"> </w:t>
            </w:r>
          </w:p>
        </w:tc>
      </w:tr>
      <w:tr w:rsidR="003F236A"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F236A" w:rsidRDefault="00FD33CE">
            <w:pPr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F236A" w:rsidRDefault="00FD33CE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3F236A" w:rsidRDefault="00FD33CE" w:rsidP="00CC2FF6">
            <w:pPr>
              <w:spacing w:line="400" w:lineRule="exact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级三创优</w:t>
            </w:r>
            <w:proofErr w:type="gramStart"/>
            <w:r w:rsidR="00996E24" w:rsidRPr="00996E24">
              <w:rPr>
                <w:rFonts w:hint="eastAsia"/>
                <w:sz w:val="28"/>
              </w:rPr>
              <w:t>秀学生</w:t>
            </w:r>
            <w:proofErr w:type="gramEnd"/>
          </w:p>
        </w:tc>
      </w:tr>
      <w:tr w:rsidR="003F236A" w:rsidTr="00996E24">
        <w:trPr>
          <w:trHeight w:val="158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F236A" w:rsidRDefault="00FD33C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E80D07">
            <w:pPr>
              <w:spacing w:beforeLines="50" w:before="156" w:afterLines="50" w:after="156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同意推荐区级三创优秀学生</w:t>
            </w:r>
          </w:p>
          <w:p w:rsidR="003F236A" w:rsidRDefault="00FD33CE" w:rsidP="00E80D07">
            <w:pPr>
              <w:spacing w:beforeLines="50" w:before="156" w:afterLines="50" w:after="156"/>
              <w:ind w:firstLineChars="600" w:firstLine="1920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F65BE4" w:rsidRDefault="00F65BE4" w:rsidP="00CC2FF6">
      <w:pPr>
        <w:rPr>
          <w:sz w:val="28"/>
          <w:szCs w:val="28"/>
        </w:rPr>
      </w:pPr>
    </w:p>
    <w:sectPr w:rsidR="00F65BE4" w:rsidSect="003F236A">
      <w:headerReference w:type="default" r:id="rId9"/>
      <w:footerReference w:type="even" r:id="rId10"/>
      <w:footerReference w:type="default" r:id="rId11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FD" w:rsidRDefault="004F4DFD" w:rsidP="003F236A">
      <w:r>
        <w:separator/>
      </w:r>
    </w:p>
  </w:endnote>
  <w:endnote w:type="continuationSeparator" w:id="0">
    <w:p w:rsidR="004F4DFD" w:rsidRDefault="004F4DFD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C486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FD" w:rsidRDefault="004F4DFD" w:rsidP="003F236A">
      <w:r>
        <w:separator/>
      </w:r>
    </w:p>
  </w:footnote>
  <w:footnote w:type="continuationSeparator" w:id="0">
    <w:p w:rsidR="004F4DFD" w:rsidRDefault="004F4DFD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F236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C6F87"/>
    <w:multiLevelType w:val="hybridMultilevel"/>
    <w:tmpl w:val="0EFC553E"/>
    <w:lvl w:ilvl="0" w:tplc="C1D6C4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65418"/>
    <w:rsid w:val="001D1140"/>
    <w:rsid w:val="001F40F7"/>
    <w:rsid w:val="002416CA"/>
    <w:rsid w:val="00264E95"/>
    <w:rsid w:val="0026543F"/>
    <w:rsid w:val="002B4ACA"/>
    <w:rsid w:val="0030451E"/>
    <w:rsid w:val="00315B35"/>
    <w:rsid w:val="00335DF3"/>
    <w:rsid w:val="00341B46"/>
    <w:rsid w:val="00343275"/>
    <w:rsid w:val="0034630C"/>
    <w:rsid w:val="00375A05"/>
    <w:rsid w:val="003960C4"/>
    <w:rsid w:val="003C4869"/>
    <w:rsid w:val="003D75CD"/>
    <w:rsid w:val="003F236A"/>
    <w:rsid w:val="003F42F8"/>
    <w:rsid w:val="00421180"/>
    <w:rsid w:val="00493437"/>
    <w:rsid w:val="004E4E49"/>
    <w:rsid w:val="004F4DFD"/>
    <w:rsid w:val="00560B23"/>
    <w:rsid w:val="005A6F75"/>
    <w:rsid w:val="00647660"/>
    <w:rsid w:val="006603D5"/>
    <w:rsid w:val="00702F7D"/>
    <w:rsid w:val="00715640"/>
    <w:rsid w:val="00744195"/>
    <w:rsid w:val="007651F0"/>
    <w:rsid w:val="0076639D"/>
    <w:rsid w:val="007C0945"/>
    <w:rsid w:val="007C23A9"/>
    <w:rsid w:val="007D587E"/>
    <w:rsid w:val="007F2FE5"/>
    <w:rsid w:val="007F75EF"/>
    <w:rsid w:val="00856F7E"/>
    <w:rsid w:val="0088635D"/>
    <w:rsid w:val="008A5DE2"/>
    <w:rsid w:val="00967031"/>
    <w:rsid w:val="0097500A"/>
    <w:rsid w:val="00984270"/>
    <w:rsid w:val="00986BC3"/>
    <w:rsid w:val="00996E24"/>
    <w:rsid w:val="00A06356"/>
    <w:rsid w:val="00A453CF"/>
    <w:rsid w:val="00A64931"/>
    <w:rsid w:val="00A72FE9"/>
    <w:rsid w:val="00A862F3"/>
    <w:rsid w:val="00AC1463"/>
    <w:rsid w:val="00AC260E"/>
    <w:rsid w:val="00AE0C46"/>
    <w:rsid w:val="00AF7C1B"/>
    <w:rsid w:val="00C26576"/>
    <w:rsid w:val="00C5075A"/>
    <w:rsid w:val="00C65E5F"/>
    <w:rsid w:val="00CC2FF6"/>
    <w:rsid w:val="00CC38E2"/>
    <w:rsid w:val="00CD043D"/>
    <w:rsid w:val="00CE7E0E"/>
    <w:rsid w:val="00D323FA"/>
    <w:rsid w:val="00DF1925"/>
    <w:rsid w:val="00E35DE2"/>
    <w:rsid w:val="00E80D07"/>
    <w:rsid w:val="00EE62A9"/>
    <w:rsid w:val="00F65BE4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rsid w:val="00CD043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rsid w:val="00CD043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7</cp:revision>
  <dcterms:created xsi:type="dcterms:W3CDTF">2021-05-12T08:01:00Z</dcterms:created>
  <dcterms:modified xsi:type="dcterms:W3CDTF">2021-05-17T10:51:00Z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